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0"/>
      </w:tblGrid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A644BD" w:rsidRPr="00A644BD">
              <w:trPr>
                <w:jc w:val="center"/>
              </w:trPr>
              <w:tc>
                <w:tcPr>
                  <w:tcW w:w="814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color w:val="000000"/>
                      <w:sz w:val="27"/>
                      <w:szCs w:val="27"/>
                      <w:rtl/>
                    </w:rPr>
                    <w:t>شيماء محمود عبد المعز سليم</w:t>
                  </w:r>
                </w:p>
              </w:tc>
            </w:tr>
            <w:tr w:rsidR="00A644BD" w:rsidRPr="00A644BD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44BD" w:rsidRPr="00A644BD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44BD" w:rsidRPr="00A644BD" w:rsidRDefault="00A644BD" w:rsidP="00A644B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معيد بقسم الباثولوجيا الإكلينيكية، كلية الطب، جامعة أسيوط</w:t>
                  </w:r>
                </w:p>
              </w:tc>
            </w:tr>
            <w:tr w:rsidR="00A644BD" w:rsidRPr="00A644BD">
              <w:trPr>
                <w:jc w:val="center"/>
              </w:trPr>
              <w:tc>
                <w:tcPr>
                  <w:tcW w:w="2565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644BD" w:rsidRPr="00A644BD" w:rsidRDefault="00A644BD" w:rsidP="00A644B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6" w:tgtFrame="_blank" w:history="1">
                    <w:r w:rsidRPr="00A644BD">
                      <w:rPr>
                        <w:rFonts w:ascii="Times New Roman" w:eastAsia="Times New Roman" w:hAnsi="Times New Roman" w:cs="Times New Roman"/>
                        <w:b/>
                        <w:bCs/>
                        <w:color w:val="557D03"/>
                        <w:sz w:val="24"/>
                        <w:szCs w:val="24"/>
                        <w:rtl/>
                      </w:rPr>
                      <w:t>تفاصيل السيرة الذاتية</w:t>
                    </w:r>
                  </w:hyperlink>
                </w:p>
              </w:tc>
            </w:tr>
          </w:tbl>
          <w:p w:rsidR="00A644BD" w:rsidRPr="00A644BD" w:rsidRDefault="00A644BD" w:rsidP="00A6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44BD" w:rsidRPr="00A644BD" w:rsidRDefault="00A644BD" w:rsidP="00A644B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4BD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5" style="width:388.8pt;height:0" o:hrpct="900" o:hralign="center" o:hrstd="t" o:hrnoshade="t" o:hr="t" fillcolor="#9e9e9e" stroked="f"/>
              </w:pict>
            </w:r>
          </w:p>
        </w:tc>
      </w:tr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87"/>
              <w:gridCol w:w="9267"/>
              <w:gridCol w:w="96"/>
            </w:tblGrid>
            <w:tr w:rsidR="00A644BD" w:rsidRPr="00A644BD">
              <w:trPr>
                <w:jc w:val="center"/>
              </w:trPr>
              <w:tc>
                <w:tcPr>
                  <w:tcW w:w="0" w:type="auto"/>
                  <w:gridSpan w:val="3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بيانات الاتصال :</w:t>
                  </w:r>
                </w:p>
              </w:tc>
            </w:tr>
            <w:tr w:rsidR="00A644BD" w:rsidRPr="00A644BD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تليفون المكتب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0882413394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A644BD" w:rsidRPr="00A644BD" w:rsidRDefault="00A644BD" w:rsidP="00A64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644BD" w:rsidRPr="00A644BD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البريد الالكترونى</w:t>
                  </w:r>
                </w:p>
              </w:tc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shaimaamahmoud</w:t>
                  </w:r>
                  <w:r w:rsidRPr="00A64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@med.aun.edu.eg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p w:rsidR="00A644BD" w:rsidRPr="00A644BD" w:rsidRDefault="00A644BD" w:rsidP="00A64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644BD" w:rsidRPr="00A644BD" w:rsidRDefault="00A644BD" w:rsidP="00A644B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44BD" w:rsidRPr="00A644BD" w:rsidRDefault="00A644BD" w:rsidP="00A644B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A644BD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6" style="width:388.8pt;height:0" o:hrpct="900" o:hralign="center" o:hrstd="t" o:hrnoshade="t" o:hr="t" fillcolor="#9e9e9e" stroked="f"/>
              </w:pict>
            </w:r>
          </w:p>
        </w:tc>
      </w:tr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A644BD" w:rsidRPr="00A644BD" w:rsidTr="00A644BD">
              <w:trPr>
                <w:trHeight w:val="450"/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bidi/>
                    <w:spacing w:after="0" w:line="432" w:lineRule="atLeast"/>
                    <w:rPr>
                      <w:rFonts w:ascii="Times New Roman" w:eastAsia="Times New Roman" w:hAnsi="Times New Roman" w:cs="Times New Roman"/>
                      <w:color w:val="494949"/>
                      <w:sz w:val="31"/>
                      <w:szCs w:val="31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المؤهلات العلمية :</w:t>
                  </w:r>
                </w:p>
              </w:tc>
            </w:tr>
            <w:tr w:rsidR="00A644BD" w:rsidRPr="00A644BD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numPr>
                      <w:ilvl w:val="0"/>
                      <w:numId w:val="2"/>
                    </w:numPr>
                    <w:bidi/>
                    <w:spacing w:before="100" w:beforeAutospacing="1" w:after="100" w:afterAutospacing="1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A64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بكالوريوس فى الطب والجراحة ( الطب والجراحة ) ، كليه الطب، جامعة اسيوط، 2011</w:t>
                  </w:r>
                </w:p>
              </w:tc>
            </w:tr>
          </w:tbl>
          <w:p w:rsidR="00A644BD" w:rsidRPr="00A644BD" w:rsidRDefault="00A644BD" w:rsidP="00A644B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644BD" w:rsidRPr="00A644BD" w:rsidRDefault="00A644BD" w:rsidP="00A644B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A644BD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7" style="width:388.8pt;height:0" o:hrpct="900" o:hralign="center" o:hrstd="t" o:hrnoshade="t" o:hr="t" fillcolor="#9e9e9e" stroked="f"/>
              </w:pict>
            </w:r>
          </w:p>
        </w:tc>
      </w:tr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50"/>
            </w:tblGrid>
            <w:tr w:rsidR="00A644BD" w:rsidRPr="00A644BD">
              <w:trPr>
                <w:jc w:val="center"/>
              </w:trPr>
              <w:tc>
                <w:tcPr>
                  <w:tcW w:w="12570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A644BD" w:rsidRPr="00A644BD">
              <w:trPr>
                <w:jc w:val="center"/>
              </w:trPr>
              <w:tc>
                <w:tcPr>
                  <w:tcW w:w="0" w:type="auto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A644BD" w:rsidRPr="00A644BD" w:rsidRDefault="00A644BD" w:rsidP="00A644BD">
                  <w:pPr>
                    <w:numPr>
                      <w:ilvl w:val="0"/>
                      <w:numId w:val="3"/>
                    </w:numPr>
                    <w:bidi/>
                    <w:spacing w:before="100" w:beforeAutospacing="1" w:after="100" w:afterAutospacing="1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644B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معيد بقسم الباثولوجيا الإكلينيكية، كلية الطب، جامعة أسيوط، 2015</w:t>
                  </w:r>
                </w:p>
              </w:tc>
            </w:tr>
          </w:tbl>
          <w:p w:rsidR="00A644BD" w:rsidRPr="00A644BD" w:rsidRDefault="00A644BD" w:rsidP="00A644B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4BD" w:rsidRPr="00A644BD" w:rsidTr="00A644BD">
        <w:trPr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A644BD" w:rsidRPr="00A644BD" w:rsidRDefault="00A644BD" w:rsidP="00A644BD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4F4A" w:rsidRDefault="00494F4A" w:rsidP="00A644BD"/>
    <w:sectPr w:rsidR="00494F4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623F3"/>
    <w:multiLevelType w:val="multilevel"/>
    <w:tmpl w:val="9F5E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261CC"/>
    <w:multiLevelType w:val="multilevel"/>
    <w:tmpl w:val="327E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68049C"/>
    <w:multiLevelType w:val="multilevel"/>
    <w:tmpl w:val="FB8C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48"/>
    <w:rsid w:val="00494F4A"/>
    <w:rsid w:val="008E7848"/>
    <w:rsid w:val="00A6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9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4261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3115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77438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513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3787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08234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720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07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67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487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n.edu.eg/CVs/6605_eCV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2018-07-17T19:25:00Z</dcterms:created>
  <dcterms:modified xsi:type="dcterms:W3CDTF">2018-07-17T19:30:00Z</dcterms:modified>
</cp:coreProperties>
</file>