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0"/>
      </w:tblGrid>
      <w:tr w:rsidR="00A644BD" w:rsidRPr="00A644BD" w:rsidTr="00A644BD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A644BD" w:rsidRPr="00A644BD">
              <w:trPr>
                <w:jc w:val="center"/>
              </w:trPr>
              <w:tc>
                <w:tcPr>
                  <w:tcW w:w="81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44BD" w:rsidRPr="00A644BD" w:rsidRDefault="00A644BD" w:rsidP="00A644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شيماء محمود عبد المعز سليم</w:t>
                  </w:r>
                </w:p>
              </w:tc>
            </w:tr>
            <w:tr w:rsidR="00A644BD" w:rsidRPr="00A644B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44BD" w:rsidRPr="00A644BD" w:rsidRDefault="00A644BD" w:rsidP="00A644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44BD" w:rsidRPr="00A644B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44BD" w:rsidRPr="00A644BD" w:rsidRDefault="00A644BD" w:rsidP="00A644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44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معيد بقسم الباثولوجيا الإكلينيكية، كلية الطب، جامعة أسيوط</w:t>
                  </w:r>
                </w:p>
              </w:tc>
            </w:tr>
            <w:tr w:rsidR="00A644BD" w:rsidRPr="00A644BD">
              <w:trPr>
                <w:jc w:val="center"/>
              </w:trPr>
              <w:tc>
                <w:tcPr>
                  <w:tcW w:w="25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44BD" w:rsidRPr="00A644BD" w:rsidRDefault="00A644BD" w:rsidP="00A644B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tgtFrame="_blank" w:history="1">
                    <w:r w:rsidRPr="00A644BD">
                      <w:rPr>
                        <w:rFonts w:ascii="Times New Roman" w:eastAsia="Times New Roman" w:hAnsi="Times New Roman" w:cs="Times New Roman"/>
                        <w:b/>
                        <w:bCs/>
                        <w:color w:val="557D03"/>
                        <w:sz w:val="24"/>
                        <w:szCs w:val="24"/>
                        <w:rtl/>
                      </w:rPr>
                      <w:t>تفاصيل السيرة الذاتية</w:t>
                    </w:r>
                  </w:hyperlink>
                </w:p>
              </w:tc>
            </w:tr>
          </w:tbl>
          <w:p w:rsidR="00A644BD" w:rsidRPr="00A644BD" w:rsidRDefault="00A644BD" w:rsidP="00A6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4BD" w:rsidRPr="00A644BD" w:rsidTr="00A644BD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4BD" w:rsidRPr="00A644BD" w:rsidRDefault="00A644BD" w:rsidP="00A64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4B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388.8pt;height:0" o:hrpct="900" o:hralign="center" o:hrstd="t" o:hrnoshade="t" o:hr="t" fillcolor="#9e9e9e" stroked="f"/>
              </w:pict>
            </w:r>
          </w:p>
        </w:tc>
      </w:tr>
      <w:tr w:rsidR="00A644BD" w:rsidRPr="00A644BD" w:rsidTr="00A644BD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bidiVisual/>
              <w:tblW w:w="12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7"/>
              <w:gridCol w:w="9267"/>
              <w:gridCol w:w="96"/>
            </w:tblGrid>
            <w:tr w:rsidR="00A644BD" w:rsidRPr="00A644BD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44BD" w:rsidRPr="00A644BD" w:rsidRDefault="00A644BD" w:rsidP="00A644B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44BD">
                    <w:rPr>
                      <w:rFonts w:ascii="Times New Roman" w:eastAsia="Times New Roman" w:hAnsi="Times New Roman" w:cs="Times New Roman"/>
                      <w:b/>
                      <w:bCs/>
                      <w:color w:val="557D03"/>
                      <w:sz w:val="24"/>
                      <w:szCs w:val="24"/>
                      <w:u w:val="single"/>
                      <w:rtl/>
                    </w:rPr>
                    <w:t>بيانات الاتصال :</w:t>
                  </w:r>
                </w:p>
              </w:tc>
            </w:tr>
            <w:tr w:rsidR="00A644BD" w:rsidRPr="00A644B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44BD" w:rsidRPr="00A644BD" w:rsidRDefault="00A644BD" w:rsidP="00A644B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44BD">
                    <w:rPr>
                      <w:rFonts w:ascii="Times New Roman" w:eastAsia="Times New Roman" w:hAnsi="Times New Roman" w:cs="Times New Roman"/>
                      <w:b/>
                      <w:bCs/>
                      <w:color w:val="557D03"/>
                      <w:sz w:val="24"/>
                      <w:szCs w:val="24"/>
                      <w:rtl/>
                    </w:rPr>
                    <w:t>تليفون المكتب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44BD" w:rsidRPr="00A644BD" w:rsidRDefault="00A644BD" w:rsidP="00A644B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44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0882413394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644BD" w:rsidRPr="00A644BD" w:rsidRDefault="00A644BD" w:rsidP="00A64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44BD" w:rsidRPr="00A644B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44BD" w:rsidRPr="00A644BD" w:rsidRDefault="00A644BD" w:rsidP="00A644B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44BD">
                    <w:rPr>
                      <w:rFonts w:ascii="Times New Roman" w:eastAsia="Times New Roman" w:hAnsi="Times New Roman" w:cs="Times New Roman"/>
                      <w:b/>
                      <w:bCs/>
                      <w:color w:val="557D03"/>
                      <w:sz w:val="24"/>
                      <w:szCs w:val="24"/>
                      <w:rtl/>
                    </w:rPr>
                    <w:t>البريد الالكترونى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44BD" w:rsidRPr="00A644BD" w:rsidRDefault="00A644BD" w:rsidP="00A644B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shaimaamahmoud</w:t>
                  </w:r>
                  <w:r w:rsidRPr="00A644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@med.aun.edu.eg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644BD" w:rsidRPr="00A644BD" w:rsidRDefault="00A644BD" w:rsidP="00A64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644BD" w:rsidRPr="00A644BD" w:rsidRDefault="00A644BD" w:rsidP="00A64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4BD" w:rsidRPr="00A644BD" w:rsidTr="00A644BD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4BD" w:rsidRPr="00A644BD" w:rsidRDefault="00A644BD" w:rsidP="00A64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808000"/>
                <w:sz w:val="20"/>
                <w:szCs w:val="20"/>
              </w:rPr>
            </w:pPr>
            <w:r w:rsidRPr="00A644BD">
              <w:rPr>
                <w:rFonts w:ascii="Times New Roman" w:eastAsia="Times New Roman" w:hAnsi="Times New Roman" w:cs="Times New Roman"/>
                <w:color w:val="808000"/>
                <w:sz w:val="20"/>
                <w:szCs w:val="20"/>
              </w:rPr>
              <w:pict>
                <v:rect id="_x0000_i1026" style="width:388.8pt;height:0" o:hrpct="900" o:hralign="center" o:hrstd="t" o:hrnoshade="t" o:hr="t" fillcolor="#9e9e9e" stroked="f"/>
              </w:pict>
            </w:r>
          </w:p>
        </w:tc>
      </w:tr>
      <w:tr w:rsidR="00A644BD" w:rsidRPr="00A644BD" w:rsidTr="00A644BD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bidiVisual/>
              <w:tblW w:w="12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A644BD" w:rsidRPr="00A644BD" w:rsidTr="00A644BD">
              <w:trPr>
                <w:trHeight w:val="450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44BD" w:rsidRPr="00A644BD" w:rsidRDefault="00A644BD" w:rsidP="00A644BD">
                  <w:pPr>
                    <w:bidi/>
                    <w:spacing w:after="0" w:line="432" w:lineRule="atLeast"/>
                    <w:rPr>
                      <w:rFonts w:ascii="Times New Roman" w:eastAsia="Times New Roman" w:hAnsi="Times New Roman" w:cs="Times New Roman"/>
                      <w:color w:val="494949"/>
                      <w:sz w:val="31"/>
                      <w:szCs w:val="31"/>
                    </w:rPr>
                  </w:pPr>
                  <w:r w:rsidRPr="00A644BD">
                    <w:rPr>
                      <w:rFonts w:ascii="Times New Roman" w:eastAsia="Times New Roman" w:hAnsi="Times New Roman" w:cs="Times New Roman"/>
                      <w:b/>
                      <w:bCs/>
                      <w:color w:val="557D03"/>
                      <w:sz w:val="24"/>
                      <w:szCs w:val="24"/>
                      <w:u w:val="single"/>
                      <w:rtl/>
                    </w:rPr>
                    <w:t>المؤهلات العلمية :</w:t>
                  </w:r>
                </w:p>
              </w:tc>
            </w:tr>
            <w:tr w:rsidR="00A644BD" w:rsidRPr="00A644B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44BD" w:rsidRPr="00A644BD" w:rsidRDefault="00A644BD" w:rsidP="00A644BD">
                  <w:pPr>
                    <w:numPr>
                      <w:ilvl w:val="0"/>
                      <w:numId w:val="2"/>
                    </w:numPr>
                    <w:bidi/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A644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بكالوريوس فى الطب والجراحة ( الطب والجراحة ) ، كليه الطب، جامعة اسيوط، 2011</w:t>
                  </w:r>
                </w:p>
              </w:tc>
            </w:tr>
          </w:tbl>
          <w:p w:rsidR="00A644BD" w:rsidRPr="00A644BD" w:rsidRDefault="00A644BD" w:rsidP="00A64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4BD" w:rsidRPr="00A644BD" w:rsidTr="00A644BD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4BD" w:rsidRPr="00A644BD" w:rsidRDefault="00A644BD" w:rsidP="00A64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808000"/>
                <w:sz w:val="20"/>
                <w:szCs w:val="20"/>
              </w:rPr>
            </w:pPr>
            <w:r w:rsidRPr="00A644BD">
              <w:rPr>
                <w:rFonts w:ascii="Times New Roman" w:eastAsia="Times New Roman" w:hAnsi="Times New Roman" w:cs="Times New Roman"/>
                <w:color w:val="808000"/>
                <w:sz w:val="20"/>
                <w:szCs w:val="20"/>
              </w:rPr>
              <w:pict>
                <v:rect id="_x0000_i1027" style="width:388.8pt;height:0" o:hrpct="900" o:hralign="center" o:hrstd="t" o:hrnoshade="t" o:hr="t" fillcolor="#9e9e9e" stroked="f"/>
              </w:pict>
            </w:r>
          </w:p>
        </w:tc>
      </w:tr>
      <w:tr w:rsidR="00A644BD" w:rsidRPr="00A644BD" w:rsidTr="00A644BD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bidiVisual/>
              <w:tblW w:w="12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A644BD" w:rsidRPr="00A644BD">
              <w:trPr>
                <w:jc w:val="center"/>
              </w:trPr>
              <w:tc>
                <w:tcPr>
                  <w:tcW w:w="125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44BD" w:rsidRPr="00A644BD" w:rsidRDefault="00A644BD" w:rsidP="00A644B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44BD">
                    <w:rPr>
                      <w:rFonts w:ascii="Times New Roman" w:eastAsia="Times New Roman" w:hAnsi="Times New Roman" w:cs="Times New Roman"/>
                      <w:b/>
                      <w:bCs/>
                      <w:color w:val="557D03"/>
                      <w:sz w:val="24"/>
                      <w:szCs w:val="24"/>
                      <w:u w:val="single"/>
                      <w:rtl/>
                    </w:rPr>
                    <w:t>الدرجات العلمية :</w:t>
                  </w:r>
                </w:p>
              </w:tc>
            </w:tr>
            <w:tr w:rsidR="00A644BD" w:rsidRPr="00A644B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44BD" w:rsidRPr="00A644BD" w:rsidRDefault="00A644BD" w:rsidP="00A644BD">
                  <w:pPr>
                    <w:numPr>
                      <w:ilvl w:val="0"/>
                      <w:numId w:val="3"/>
                    </w:numPr>
                    <w:bidi/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44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معيد بقسم الباثولوجيا الإكلينيكية، كلية الطب، جامعة أسيوط، 2015</w:t>
                  </w:r>
                </w:p>
              </w:tc>
            </w:tr>
          </w:tbl>
          <w:p w:rsidR="00A644BD" w:rsidRPr="00A644BD" w:rsidRDefault="00A644BD" w:rsidP="00A64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4BD" w:rsidRPr="00A644BD" w:rsidTr="00A644B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644BD" w:rsidRPr="00A644BD" w:rsidRDefault="00A644BD" w:rsidP="00A644B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F4A" w:rsidRDefault="00494F4A" w:rsidP="00A644BD"/>
    <w:sectPr w:rsidR="00494F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23F3"/>
    <w:multiLevelType w:val="multilevel"/>
    <w:tmpl w:val="9F5E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261CC"/>
    <w:multiLevelType w:val="multilevel"/>
    <w:tmpl w:val="327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8049C"/>
    <w:multiLevelType w:val="multilevel"/>
    <w:tmpl w:val="FB8C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48"/>
    <w:rsid w:val="00494F4A"/>
    <w:rsid w:val="008E7848"/>
    <w:rsid w:val="00A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426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311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51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78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8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27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400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6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48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n.edu.eg/CVs/6605_eCV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2018-07-17T19:25:00Z</dcterms:created>
  <dcterms:modified xsi:type="dcterms:W3CDTF">2018-07-17T19:30:00Z</dcterms:modified>
</cp:coreProperties>
</file>